
<file path=[Content_Types].xml><?xml version="1.0" encoding="utf-8"?>
<Types xmlns="http://schemas.openxmlformats.org/package/2006/content-types">
  <Default Extension="png" ContentType="image/png"/>
  <Default Extension="jfif" ContentType="image/jpe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4472C4" w:themeColor="accent1"/>
          <w:lang w:eastAsia="en-US"/>
        </w:rPr>
        <w:id w:val="595987618"/>
        <w:docPartObj>
          <w:docPartGallery w:val="Cover Pages"/>
          <w:docPartUnique/>
        </w:docPartObj>
      </w:sdtPr>
      <w:sdtEndPr>
        <w:rPr>
          <w:rFonts w:ascii="MetaPlusLF" w:hAnsi="MetaPlusLF" w:cs="MetaPlusLF"/>
          <w:b/>
          <w:bCs/>
          <w:color w:val="00B0F0"/>
          <w:sz w:val="30"/>
          <w:szCs w:val="28"/>
        </w:rPr>
      </w:sdtEndPr>
      <w:sdtContent>
        <w:p w:rsidR="006B0938" w:rsidRDefault="006B0938" w:rsidP="006B0938">
          <w:pPr>
            <w:pStyle w:val="Sinespaciado"/>
            <w:tabs>
              <w:tab w:val="center" w:pos="5386"/>
              <w:tab w:val="right" w:pos="10773"/>
            </w:tabs>
            <w:spacing w:before="1540" w:after="240"/>
            <w:rPr>
              <w:color w:val="4472C4" w:themeColor="accent1"/>
            </w:rPr>
          </w:pPr>
          <w:r>
            <w:rPr>
              <w:color w:val="4472C4" w:themeColor="accent1"/>
            </w:rPr>
            <w:tab/>
          </w:r>
          <w:r>
            <w:rPr>
              <w:noProof/>
              <w:color w:val="4472C4" w:themeColor="accent1"/>
            </w:rPr>
            <w:drawing>
              <wp:inline distT="0" distB="0" distL="0" distR="0" wp14:anchorId="0A00FDA2" wp14:editId="630EEA38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color w:val="4472C4" w:themeColor="accent1"/>
            </w:rPr>
            <w:tab/>
          </w:r>
        </w:p>
        <w:sdt>
          <w:sdtPr>
            <w:rPr>
              <w:rFonts w:ascii="Times New Roman" w:hAnsi="Times New Roman" w:cs="Times New Roman"/>
              <w:color w:val="4472C4" w:themeColor="accent1"/>
              <w:sz w:val="52"/>
              <w:szCs w:val="28"/>
            </w:rPr>
            <w:alias w:val="Título"/>
            <w:tag w:val=""/>
            <w:id w:val="1735040861"/>
            <w:placeholder>
              <w:docPart w:val="4C19A2DF887942C9B7508CB8827D298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6B0938" w:rsidRPr="006B0938" w:rsidRDefault="00DF435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180"/>
                  <w:szCs w:val="80"/>
                </w:rPr>
              </w:pPr>
              <w:r>
                <w:rPr>
                  <w:rFonts w:ascii="Times New Roman" w:hAnsi="Times New Roman" w:cs="Times New Roman"/>
                  <w:color w:val="4472C4" w:themeColor="accent1"/>
                  <w:sz w:val="52"/>
                  <w:szCs w:val="28"/>
                </w:rPr>
                <w:t>Actividad.3 Grafcet en Fluidsim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389D03508DF946648797172F45A972A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6B0938" w:rsidRDefault="00CE01FE" w:rsidP="009B6988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Felipe Alvarado Galicia</w:t>
              </w:r>
            </w:p>
          </w:sdtContent>
        </w:sdt>
        <w:p w:rsidR="006B0938" w:rsidRDefault="006B0938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4E3C5ECA" wp14:editId="7D0D57E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42669334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B0938" w:rsidRDefault="006B0938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6B0938" w:rsidRPr="006B0938" w:rsidRDefault="00167891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72"/>
                                    </w:rPr>
                                    <w:alias w:val="Compañía"/>
                                    <w:tag w:val=""/>
                                    <w:id w:val="-51877144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B0938" w:rsidRPr="006B0938">
                                      <w:rPr>
                                        <w:caps/>
                                        <w:color w:val="4472C4" w:themeColor="accent1"/>
                                        <w:sz w:val="72"/>
                                      </w:rPr>
                                      <w:t>upzmg</w:t>
                                    </w:r>
                                  </w:sdtContent>
                                </w:sdt>
                              </w:p>
                              <w:p w:rsidR="006B0938" w:rsidRDefault="00167891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1242404070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B0938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4E3C5EC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6336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42669334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B0938" w:rsidRDefault="006B0938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6B0938" w:rsidRPr="006B0938" w:rsidRDefault="00286614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72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72"/>
                              </w:rPr>
                              <w:alias w:val="Compañía"/>
                              <w:tag w:val=""/>
                              <w:id w:val="-51877144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B0938" w:rsidRPr="006B0938">
                                <w:rPr>
                                  <w:caps/>
                                  <w:color w:val="4472C4" w:themeColor="accent1"/>
                                  <w:sz w:val="72"/>
                                </w:rPr>
                                <w:t>upzmg</w:t>
                              </w:r>
                            </w:sdtContent>
                          </w:sdt>
                        </w:p>
                        <w:p w:rsidR="006B0938" w:rsidRDefault="00286614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1242404070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6B0938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3F12D2E" wp14:editId="565EFA7A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C37CD7" w:rsidRDefault="00BE1213" w:rsidP="00C37CD7">
          <w:pPr>
            <w:rPr>
              <w:rFonts w:ascii="MetaPlusLF" w:hAnsi="MetaPlusLF" w:cs="MetaPlusLF"/>
              <w:b/>
              <w:bCs/>
              <w:color w:val="00B0F0"/>
              <w:sz w:val="30"/>
              <w:szCs w:val="28"/>
            </w:rPr>
          </w:pPr>
          <w:r>
            <w:rPr>
              <w:noProof/>
              <w:lang w:eastAsia="es-MX"/>
            </w:rPr>
            <w:drawing>
              <wp:anchor distT="0" distB="0" distL="114300" distR="114300" simplePos="0" relativeHeight="251664384" behindDoc="1" locked="0" layoutInCell="1" allowOverlap="1" wp14:anchorId="14BC0013" wp14:editId="0B5BA602">
                <wp:simplePos x="0" y="0"/>
                <wp:positionH relativeFrom="column">
                  <wp:posOffset>1171325</wp:posOffset>
                </wp:positionH>
                <wp:positionV relativeFrom="paragraph">
                  <wp:posOffset>174931</wp:posOffset>
                </wp:positionV>
                <wp:extent cx="4502989" cy="3476445"/>
                <wp:effectExtent l="0" t="0" r="0" b="0"/>
                <wp:wrapNone/>
                <wp:docPr id="4" name="Imagen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2989" cy="3476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B0938">
            <w:rPr>
              <w:rFonts w:ascii="MetaPlusLF" w:hAnsi="MetaPlusLF" w:cs="MetaPlusLF"/>
              <w:b/>
              <w:bCs/>
              <w:color w:val="00B0F0"/>
              <w:sz w:val="30"/>
              <w:szCs w:val="28"/>
            </w:rPr>
            <w:br w:type="page"/>
          </w:r>
        </w:p>
        <w:p w:rsidR="000A3A87" w:rsidRPr="00C37CD7" w:rsidRDefault="00167891" w:rsidP="00C37CD7">
          <w:pPr>
            <w:jc w:val="center"/>
            <w:rPr>
              <w:rFonts w:ascii="MetaPlusLF" w:hAnsi="MetaPlusLF" w:cs="MetaPlusLF"/>
              <w:b/>
              <w:bCs/>
              <w:color w:val="00B0F0"/>
              <w:sz w:val="30"/>
              <w:szCs w:val="28"/>
            </w:rPr>
          </w:pPr>
        </w:p>
      </w:sdtContent>
    </w:sdt>
    <w:p w:rsidR="009B6988" w:rsidRDefault="009B6988" w:rsidP="009B6988">
      <w:pPr>
        <w:pStyle w:val="Ttulo1"/>
        <w:spacing w:line="360" w:lineRule="auto"/>
        <w:jc w:val="center"/>
        <w:rPr>
          <w:sz w:val="36"/>
        </w:rPr>
      </w:pPr>
      <w:bookmarkStart w:id="0" w:name="_Hlk5659805"/>
      <w:r>
        <w:rPr>
          <w:sz w:val="36"/>
        </w:rPr>
        <w:t>Introducción</w:t>
      </w:r>
    </w:p>
    <w:p w:rsidR="009B6988" w:rsidRDefault="009B6988" w:rsidP="009B6988">
      <w:pPr>
        <w:spacing w:line="360" w:lineRule="auto"/>
        <w:jc w:val="center"/>
        <w:rPr>
          <w:sz w:val="24"/>
        </w:rPr>
      </w:pPr>
      <w:r>
        <w:rPr>
          <w:sz w:val="24"/>
        </w:rPr>
        <w:t xml:space="preserve">La finalidad del siguiente trabajo es evidenciar los aspectos de la realización de la </w:t>
      </w:r>
      <w:r w:rsidR="00612665">
        <w:rPr>
          <w:sz w:val="24"/>
        </w:rPr>
        <w:t>práctica</w:t>
      </w:r>
      <w:r>
        <w:rPr>
          <w:sz w:val="24"/>
        </w:rPr>
        <w:t xml:space="preserve"> que consiste en desarrollar el control para una cochera (garaje) por medio del PLC.</w:t>
      </w:r>
    </w:p>
    <w:p w:rsidR="009B6988" w:rsidRDefault="009B6988" w:rsidP="009B6988">
      <w:pPr>
        <w:pStyle w:val="Ttulo1"/>
        <w:spacing w:line="360" w:lineRule="auto"/>
      </w:pPr>
      <w:r>
        <w:t xml:space="preserve">    Objetivo</w:t>
      </w:r>
    </w:p>
    <w:p w:rsidR="009B6988" w:rsidRDefault="009B6988" w:rsidP="009B6988">
      <w:pPr>
        <w:pStyle w:val="Prrafodelista"/>
        <w:numPr>
          <w:ilvl w:val="0"/>
          <w:numId w:val="9"/>
        </w:numPr>
        <w:spacing w:line="360" w:lineRule="auto"/>
        <w:rPr>
          <w:sz w:val="24"/>
        </w:rPr>
      </w:pPr>
      <w:r>
        <w:rPr>
          <w:sz w:val="24"/>
        </w:rPr>
        <w:t>Desarrollar Grafcet para la programación.</w:t>
      </w:r>
    </w:p>
    <w:p w:rsidR="009B6988" w:rsidRDefault="009B6988" w:rsidP="009B6988">
      <w:pPr>
        <w:pStyle w:val="Prrafodelista"/>
        <w:numPr>
          <w:ilvl w:val="0"/>
          <w:numId w:val="9"/>
        </w:numPr>
        <w:spacing w:line="360" w:lineRule="auto"/>
        <w:rPr>
          <w:sz w:val="24"/>
        </w:rPr>
      </w:pPr>
      <w:r>
        <w:rPr>
          <w:sz w:val="24"/>
        </w:rPr>
        <w:t>Transferir Grafcet a Ladder.</w:t>
      </w:r>
    </w:p>
    <w:p w:rsidR="009B6988" w:rsidRDefault="009B6988" w:rsidP="009B6988">
      <w:pPr>
        <w:pStyle w:val="Prrafodelista"/>
        <w:numPr>
          <w:ilvl w:val="0"/>
          <w:numId w:val="9"/>
        </w:numPr>
        <w:spacing w:line="360" w:lineRule="auto"/>
        <w:rPr>
          <w:sz w:val="24"/>
        </w:rPr>
      </w:pPr>
      <w:r>
        <w:rPr>
          <w:sz w:val="24"/>
        </w:rPr>
        <w:t>Programar PLC.</w:t>
      </w:r>
    </w:p>
    <w:p w:rsidR="009B6988" w:rsidRDefault="009B6988" w:rsidP="009B6988">
      <w:pPr>
        <w:pStyle w:val="Prrafodelista"/>
        <w:numPr>
          <w:ilvl w:val="0"/>
          <w:numId w:val="9"/>
        </w:numPr>
        <w:spacing w:line="360" w:lineRule="auto"/>
        <w:rPr>
          <w:sz w:val="24"/>
        </w:rPr>
      </w:pPr>
      <w:r>
        <w:rPr>
          <w:sz w:val="24"/>
        </w:rPr>
        <w:t>Probar programa con componentes neumáticos (conectar PLC).</w:t>
      </w:r>
    </w:p>
    <w:p w:rsidR="009B6988" w:rsidRDefault="009B6988" w:rsidP="009B6988">
      <w:pPr>
        <w:pStyle w:val="Ttulo1"/>
        <w:spacing w:line="360" w:lineRule="auto"/>
      </w:pPr>
      <w:r>
        <w:t xml:space="preserve">   Material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Software de Programación (específico para cada PLC)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PLC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Cables de conexión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Botonera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Pistón neumático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Fuente de alimentación de 24V.</w:t>
      </w:r>
    </w:p>
    <w:p w:rsidR="009B6988" w:rsidRDefault="009B6988" w:rsidP="009B6988">
      <w:pPr>
        <w:pStyle w:val="Prrafodelista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Compresor de aire.</w:t>
      </w:r>
    </w:p>
    <w:p w:rsidR="009B6988" w:rsidRDefault="009B6988" w:rsidP="009B6988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9B6988" w:rsidRDefault="009B6988" w:rsidP="009B6988">
      <w:pPr>
        <w:pStyle w:val="Ttulo1"/>
        <w:spacing w:line="360" w:lineRule="auto"/>
        <w:jc w:val="both"/>
      </w:pPr>
      <w:r>
        <w:lastRenderedPageBreak/>
        <w:t xml:space="preserve">        Desarrollo</w:t>
      </w:r>
    </w:p>
    <w:p w:rsidR="009B6988" w:rsidRDefault="009B6988" w:rsidP="009B6988">
      <w:pPr>
        <w:jc w:val="center"/>
        <w:rPr>
          <w:sz w:val="24"/>
        </w:rPr>
      </w:pPr>
      <w:r>
        <w:rPr>
          <w:sz w:val="24"/>
        </w:rPr>
        <w:t>Primero, crear el programa con Gracfet en el software de FluidSIM de Festo</w:t>
      </w:r>
      <w:r>
        <w:rPr>
          <w:rFonts w:cstheme="minorHAnsi"/>
          <w:sz w:val="24"/>
        </w:rPr>
        <w:t>®</w:t>
      </w:r>
      <w:r>
        <w:rPr>
          <w:sz w:val="24"/>
        </w:rPr>
        <w:t xml:space="preserve"> utilizando los diseños.</w:t>
      </w:r>
    </w:p>
    <w:p w:rsidR="009B6988" w:rsidRDefault="009B6988" w:rsidP="009B6988">
      <w:pPr>
        <w:jc w:val="center"/>
        <w:rPr>
          <w:sz w:val="24"/>
        </w:rPr>
      </w:pPr>
    </w:p>
    <w:p w:rsidR="009B6988" w:rsidRDefault="009B6988" w:rsidP="009B6988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5D03FD07" wp14:editId="1964CC18">
            <wp:extent cx="3524165" cy="3026980"/>
            <wp:effectExtent l="76200" t="76200" r="133985" b="135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58" r="44451" b="8581"/>
                    <a:stretch/>
                  </pic:blipFill>
                  <pic:spPr bwMode="auto">
                    <a:xfrm>
                      <a:off x="0" y="0"/>
                      <a:ext cx="3532196" cy="3033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MX"/>
        </w:rPr>
        <w:drawing>
          <wp:anchor distT="0" distB="0" distL="114300" distR="114300" simplePos="0" relativeHeight="251666432" behindDoc="0" locked="0" layoutInCell="1" allowOverlap="1" wp14:anchorId="174EA4FF" wp14:editId="3F1C7FE9">
            <wp:simplePos x="0" y="0"/>
            <wp:positionH relativeFrom="column">
              <wp:posOffset>548990</wp:posOffset>
            </wp:positionH>
            <wp:positionV relativeFrom="paragraph">
              <wp:posOffset>45808</wp:posOffset>
            </wp:positionV>
            <wp:extent cx="5567680" cy="3531235"/>
            <wp:effectExtent l="19050" t="19050" r="13970" b="1270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-4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6" t="14634" r="4658" b="10765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5312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D0793" w:rsidRDefault="009B6988" w:rsidP="009B6988">
      <w:pPr>
        <w:jc w:val="center"/>
        <w:rPr>
          <w:sz w:val="24"/>
        </w:rPr>
      </w:pPr>
      <w:r>
        <w:rPr>
          <w:sz w:val="24"/>
        </w:rPr>
        <w:t>Hubo algunas modificaciones en las transiciones</w:t>
      </w:r>
      <w:r w:rsidR="00FD0793">
        <w:rPr>
          <w:sz w:val="24"/>
        </w:rPr>
        <w:t>, pero las modificamos y quedo.</w:t>
      </w:r>
    </w:p>
    <w:p w:rsidR="009B6988" w:rsidRDefault="00FD0793" w:rsidP="00FD0793">
      <w:pPr>
        <w:jc w:val="center"/>
        <w:rPr>
          <w:sz w:val="24"/>
        </w:rPr>
      </w:pPr>
      <w:r>
        <w:rPr>
          <w:sz w:val="24"/>
        </w:rPr>
        <w:br w:type="page"/>
      </w:r>
      <w:r>
        <w:rPr>
          <w:noProof/>
          <w:lang w:eastAsia="es-MX"/>
        </w:rPr>
        <w:lastRenderedPageBreak/>
        <w:drawing>
          <wp:inline distT="0" distB="0" distL="0" distR="0" wp14:anchorId="5EA54F61" wp14:editId="10E952E6">
            <wp:extent cx="5780911" cy="5676625"/>
            <wp:effectExtent l="76200" t="76200" r="125095" b="133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43" t="14828" r="54307" b="6665"/>
                    <a:stretch/>
                  </pic:blipFill>
                  <pic:spPr bwMode="auto">
                    <a:xfrm>
                      <a:off x="0" y="0"/>
                      <a:ext cx="5791308" cy="568683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AF117BC" wp14:editId="74BC3AF5">
            <wp:extent cx="5826641" cy="2159876"/>
            <wp:effectExtent l="76200" t="76200" r="136525" b="12636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4" t="7379" r="44918" b="57369"/>
                    <a:stretch/>
                  </pic:blipFill>
                  <pic:spPr bwMode="auto">
                    <a:xfrm>
                      <a:off x="0" y="0"/>
                      <a:ext cx="5848629" cy="2168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793" w:rsidRDefault="00FD0793" w:rsidP="00FD0793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78E34A94" wp14:editId="01C52071">
            <wp:extent cx="5942568" cy="2017614"/>
            <wp:effectExtent l="76200" t="76200" r="134620" b="135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4708" r="54826" b="48012"/>
                    <a:stretch/>
                  </pic:blipFill>
                  <pic:spPr bwMode="auto">
                    <a:xfrm>
                      <a:off x="0" y="0"/>
                      <a:ext cx="5970982" cy="2027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793" w:rsidRDefault="00FD0793" w:rsidP="00FD0793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51C2F267" wp14:editId="4554119B">
            <wp:extent cx="5891628" cy="2552131"/>
            <wp:effectExtent l="76200" t="76200" r="128270" b="133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95" t="28033" r="54712" b="38612"/>
                    <a:stretch/>
                  </pic:blipFill>
                  <pic:spPr bwMode="auto">
                    <a:xfrm>
                      <a:off x="0" y="0"/>
                      <a:ext cx="5915995" cy="2562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793" w:rsidRDefault="00FD0793" w:rsidP="00FD0793">
      <w:pPr>
        <w:jc w:val="center"/>
        <w:rPr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3720432" wp14:editId="69617105">
            <wp:extent cx="5704764" cy="3294300"/>
            <wp:effectExtent l="76200" t="76200" r="125095" b="135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98" t="35839" r="56505" b="20513"/>
                    <a:stretch/>
                  </pic:blipFill>
                  <pic:spPr bwMode="auto">
                    <a:xfrm>
                      <a:off x="0" y="0"/>
                      <a:ext cx="5733261" cy="3310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793" w:rsidRDefault="00FD0793" w:rsidP="00FD0793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739D74A0" wp14:editId="00CC5512">
            <wp:extent cx="5691116" cy="3396229"/>
            <wp:effectExtent l="76200" t="76200" r="138430" b="128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998" t="23773" r="55309" b="8804"/>
                    <a:stretch/>
                  </pic:blipFill>
                  <pic:spPr bwMode="auto">
                    <a:xfrm>
                      <a:off x="0" y="0"/>
                      <a:ext cx="5710531" cy="340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1FE" w:rsidRDefault="00CE01FE" w:rsidP="00FD0793">
      <w:pPr>
        <w:jc w:val="center"/>
        <w:rPr>
          <w:sz w:val="24"/>
        </w:rPr>
      </w:pPr>
    </w:p>
    <w:p w:rsidR="00FD0793" w:rsidRDefault="00FD0793" w:rsidP="00FD0793">
      <w:pPr>
        <w:jc w:val="center"/>
        <w:rPr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46A0BB8" wp14:editId="729974DB">
            <wp:extent cx="6794223" cy="5464395"/>
            <wp:effectExtent l="76200" t="76200" r="140335" b="136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678" r="43938" b="14127"/>
                    <a:stretch/>
                  </pic:blipFill>
                  <pic:spPr bwMode="auto">
                    <a:xfrm>
                      <a:off x="0" y="0"/>
                      <a:ext cx="6848034" cy="5507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Default="00612665" w:rsidP="00612665">
      <w:pPr>
        <w:rPr>
          <w:sz w:val="24"/>
        </w:rPr>
      </w:pPr>
    </w:p>
    <w:p w:rsidR="00612665" w:rsidRPr="00612665" w:rsidRDefault="00612665" w:rsidP="00612665">
      <w:pPr>
        <w:pStyle w:val="Ttulo1"/>
        <w:spacing w:line="360" w:lineRule="auto"/>
      </w:pPr>
      <w:r w:rsidRPr="00612665">
        <w:t xml:space="preserve">   </w:t>
      </w:r>
      <w:r>
        <w:t xml:space="preserve"> </w:t>
      </w:r>
      <w:r w:rsidRPr="00612665">
        <w:t xml:space="preserve">Local Variables </w:t>
      </w:r>
    </w:p>
    <w:p w:rsidR="00612665" w:rsidRPr="00FA0A8A" w:rsidRDefault="00612665" w:rsidP="00612665">
      <w:pPr>
        <w:pStyle w:val="Default"/>
        <w:ind w:left="284" w:right="425" w:hanging="142"/>
        <w:jc w:val="both"/>
        <w:rPr>
          <w:rFonts w:ascii="Arial" w:hAnsi="Arial" w:cs="Arial"/>
          <w:bCs/>
          <w:color w:val="00B0F0"/>
        </w:rPr>
      </w:pPr>
      <w:r w:rsidRPr="00612665">
        <w:rPr>
          <w:rFonts w:asciiTheme="minorHAnsi" w:hAnsiTheme="minorHAnsi" w:cstheme="minorBidi"/>
          <w:color w:val="auto"/>
          <w:szCs w:val="22"/>
        </w:rPr>
        <w:t>Se ingresa el nombre de la variable en el área Name.</w:t>
      </w:r>
    </w:p>
    <w:p w:rsidR="00612665" w:rsidRDefault="00612665" w:rsidP="00612665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01A4EDC5" wp14:editId="2F424CE0">
            <wp:extent cx="6101080" cy="2497555"/>
            <wp:effectExtent l="76200" t="76200" r="128270" b="131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58" t="14338" r="43637" b="59568"/>
                    <a:stretch/>
                  </pic:blipFill>
                  <pic:spPr bwMode="auto">
                    <a:xfrm>
                      <a:off x="0" y="0"/>
                      <a:ext cx="6166152" cy="2524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1D8BEA98" wp14:editId="1BB3978F">
            <wp:extent cx="6118144" cy="3366645"/>
            <wp:effectExtent l="76200" t="76200" r="130810" b="13906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50" t="25535" r="43406" b="31772"/>
                    <a:stretch/>
                  </pic:blipFill>
                  <pic:spPr bwMode="auto">
                    <a:xfrm>
                      <a:off x="0" y="0"/>
                      <a:ext cx="6164884" cy="339236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612665" w:rsidRDefault="00612665" w:rsidP="00612665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612665" w:rsidRDefault="00612665" w:rsidP="00612665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612665" w:rsidRDefault="00612665" w:rsidP="00612665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612665" w:rsidRDefault="00612665" w:rsidP="00612665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612665" w:rsidRPr="00612665" w:rsidRDefault="00612665" w:rsidP="00612665">
      <w:pPr>
        <w:pStyle w:val="Ttulo1"/>
        <w:spacing w:line="360" w:lineRule="auto"/>
      </w:pPr>
      <w:r>
        <w:t xml:space="preserve">  </w:t>
      </w:r>
      <w:r w:rsidRPr="00612665">
        <w:t>Diagrama de Escalera</w:t>
      </w:r>
    </w:p>
    <w:p w:rsidR="00612665" w:rsidRPr="00612665" w:rsidRDefault="00612665" w:rsidP="00612665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612665">
        <w:rPr>
          <w:rFonts w:asciiTheme="minorHAnsi" w:hAnsiTheme="minorHAnsi" w:cstheme="minorBidi"/>
          <w:color w:val="auto"/>
          <w:szCs w:val="22"/>
        </w:rPr>
        <w:t>Se realiza el diagrama de escalera dependiendo de lo que se quiera realizar.</w:t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drawing>
          <wp:inline distT="0" distB="0" distL="0" distR="0" wp14:anchorId="53CA0BF9" wp14:editId="093A2870">
            <wp:extent cx="4798959" cy="3406140"/>
            <wp:effectExtent l="76200" t="76200" r="135255" b="1371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954" t="25291" r="46141" b="12754"/>
                    <a:stretch/>
                  </pic:blipFill>
                  <pic:spPr bwMode="auto">
                    <a:xfrm>
                      <a:off x="0" y="0"/>
                      <a:ext cx="4847548" cy="3440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172E0BBC" wp14:editId="5C84E3DE">
            <wp:extent cx="4777936" cy="3676146"/>
            <wp:effectExtent l="76200" t="76200" r="137160" b="133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057" t="25636" r="46224" b="18670"/>
                    <a:stretch/>
                  </pic:blipFill>
                  <pic:spPr bwMode="auto">
                    <a:xfrm>
                      <a:off x="0" y="0"/>
                      <a:ext cx="4811206" cy="3701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71269ACE" wp14:editId="710DC4E6">
            <wp:extent cx="5670997" cy="4409318"/>
            <wp:effectExtent l="76200" t="76200" r="139700" b="1250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090" t="25454" r="46245" b="18340"/>
                    <a:stretch/>
                  </pic:blipFill>
                  <pic:spPr bwMode="auto">
                    <a:xfrm>
                      <a:off x="0" y="0"/>
                      <a:ext cx="5700452" cy="4432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drawing>
          <wp:inline distT="0" distB="0" distL="0" distR="0" wp14:anchorId="38479355" wp14:editId="2CEBED63">
            <wp:extent cx="5750407" cy="3075022"/>
            <wp:effectExtent l="76200" t="76200" r="136525" b="12573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881" t="25619" r="46141" b="35428"/>
                    <a:stretch/>
                  </pic:blipFill>
                  <pic:spPr bwMode="auto">
                    <a:xfrm>
                      <a:off x="0" y="0"/>
                      <a:ext cx="5764623" cy="3082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71FEA9B5" wp14:editId="51C16E2D">
            <wp:extent cx="5533881" cy="3823165"/>
            <wp:effectExtent l="76200" t="76200" r="124460" b="13970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86" t="24899" r="45932" b="24648"/>
                    <a:stretch/>
                  </pic:blipFill>
                  <pic:spPr bwMode="auto">
                    <a:xfrm>
                      <a:off x="0" y="0"/>
                      <a:ext cx="5569305" cy="3847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drawing>
          <wp:inline distT="0" distB="0" distL="0" distR="0" wp14:anchorId="04ACA412" wp14:editId="6E1EF358">
            <wp:extent cx="5545145" cy="3630930"/>
            <wp:effectExtent l="76200" t="76200" r="132080" b="1409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65" t="25620" r="46849" b="21487"/>
                    <a:stretch/>
                  </pic:blipFill>
                  <pic:spPr bwMode="auto">
                    <a:xfrm>
                      <a:off x="0" y="0"/>
                      <a:ext cx="5605396" cy="36703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346A68A3" wp14:editId="713CFDD1">
            <wp:extent cx="5474074" cy="3823165"/>
            <wp:effectExtent l="76200" t="76200" r="127000" b="139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953" t="25451" r="46219" b="23859"/>
                    <a:stretch/>
                  </pic:blipFill>
                  <pic:spPr bwMode="auto">
                    <a:xfrm>
                      <a:off x="0" y="0"/>
                      <a:ext cx="5498292" cy="3840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drawing>
          <wp:inline distT="0" distB="0" distL="0" distR="0" wp14:anchorId="4BE23B81" wp14:editId="41119204">
            <wp:extent cx="5512857" cy="3785862"/>
            <wp:effectExtent l="76200" t="76200" r="126365" b="13906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986" t="25810" r="46141" b="24294"/>
                    <a:stretch/>
                  </pic:blipFill>
                  <pic:spPr bwMode="auto">
                    <a:xfrm>
                      <a:off x="0" y="0"/>
                      <a:ext cx="5563323" cy="3820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5A1B683C" wp14:editId="687ABC42">
            <wp:extent cx="5830323" cy="6292338"/>
            <wp:effectExtent l="76200" t="76200" r="132715" b="127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985" t="17104" r="46141" b="15929"/>
                    <a:stretch/>
                  </pic:blipFill>
                  <pic:spPr bwMode="auto">
                    <a:xfrm>
                      <a:off x="0" y="0"/>
                      <a:ext cx="5894175" cy="636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</w:p>
    <w:p w:rsidR="00612665" w:rsidRDefault="00612665" w:rsidP="00612665">
      <w:pPr>
        <w:ind w:left="142" w:right="567"/>
        <w:jc w:val="center"/>
        <w:rPr>
          <w:rFonts w:ascii="Arial" w:hAnsi="Arial" w:cs="Arial"/>
          <w:bCs/>
        </w:rPr>
      </w:pPr>
      <w:r w:rsidRPr="00CE01FE">
        <w:rPr>
          <w:rFonts w:ascii="MetaPlusLF" w:hAnsi="MetaPlusLF" w:cs="MetaPlusLF"/>
          <w:b/>
          <w:bCs/>
          <w:noProof/>
          <w:color w:val="FFFFFF" w:themeColor="background1"/>
          <w:sz w:val="34"/>
          <w:szCs w:val="28"/>
          <w:lang w:eastAsia="es-MX"/>
        </w:rPr>
        <w:lastRenderedPageBreak/>
        <w:drawing>
          <wp:inline distT="0" distB="0" distL="0" distR="0" wp14:anchorId="3F0B87ED" wp14:editId="386A7035">
            <wp:extent cx="6592570" cy="7500055"/>
            <wp:effectExtent l="76200" t="76200" r="132080" b="139065"/>
            <wp:docPr id="6" name="Imagen 6" descr="C:\Users\acer\Documents\Alvarado.Galicia.Felipe\IMG_20190405_112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s\Alvarado.Galicia.Felipe\IMG_20190405_1127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" r="2570" b="2132"/>
                    <a:stretch/>
                  </pic:blipFill>
                  <pic:spPr bwMode="auto">
                    <a:xfrm>
                      <a:off x="0" y="0"/>
                      <a:ext cx="6596788" cy="75048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9A0" w:rsidRDefault="008369A0" w:rsidP="008369A0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8369A0" w:rsidRDefault="008369A0" w:rsidP="008369A0">
      <w:pPr>
        <w:pStyle w:val="Default"/>
        <w:ind w:left="142" w:right="425"/>
        <w:jc w:val="both"/>
        <w:rPr>
          <w:rFonts w:ascii="Arial" w:hAnsi="Arial" w:cs="Arial"/>
          <w:b/>
          <w:bCs/>
          <w:color w:val="00B0F0"/>
        </w:rPr>
      </w:pPr>
      <w:r w:rsidRPr="008369A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Compilación</w:t>
      </w: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No se detectan errores en compilación.</w:t>
      </w:r>
    </w:p>
    <w:p w:rsidR="008369A0" w:rsidRDefault="008369A0" w:rsidP="008369A0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  <w:r>
        <w:rPr>
          <w:noProof/>
          <w:lang w:eastAsia="es-MX"/>
        </w:rPr>
        <w:drawing>
          <wp:inline distT="0" distB="0" distL="0" distR="0" wp14:anchorId="57025969" wp14:editId="102D0284">
            <wp:extent cx="6732981" cy="1647866"/>
            <wp:effectExtent l="76200" t="76200" r="125095" b="1428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875" r="39464" b="9788"/>
                    <a:stretch/>
                  </pic:blipFill>
                  <pic:spPr bwMode="auto">
                    <a:xfrm>
                      <a:off x="0" y="0"/>
                      <a:ext cx="6795807" cy="1663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9A0" w:rsidRPr="008369A0" w:rsidRDefault="008369A0" w:rsidP="008369A0">
      <w:pPr>
        <w:pStyle w:val="Default"/>
        <w:ind w:left="142" w:right="425"/>
        <w:jc w:val="both"/>
        <w:rPr>
          <w:rFonts w:ascii="Arial" w:hAnsi="Arial" w:cs="Arial"/>
          <w:b/>
          <w:bCs/>
          <w:color w:val="00B0F0"/>
          <w:sz w:val="36"/>
        </w:rPr>
      </w:pPr>
      <w:r w:rsidRPr="008369A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Simulación</w:t>
      </w: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Home</w:t>
      </w: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I1+I2=Q4</w:t>
      </w:r>
    </w:p>
    <w:p w:rsidR="008369A0" w:rsidRDefault="008369A0" w:rsidP="008369A0">
      <w:pPr>
        <w:ind w:right="567"/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29C62E9D" wp14:editId="32F6FA67">
            <wp:extent cx="5141556" cy="2128383"/>
            <wp:effectExtent l="76200" t="76200" r="135890" b="13906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054" t="14078" r="61784" b="65351"/>
                    <a:stretch/>
                  </pic:blipFill>
                  <pic:spPr bwMode="auto">
                    <a:xfrm>
                      <a:off x="0" y="0"/>
                      <a:ext cx="5199665" cy="2152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I1+I3=Q1</w:t>
      </w:r>
    </w:p>
    <w:p w:rsidR="008369A0" w:rsidRPr="00CE01FE" w:rsidRDefault="008369A0" w:rsidP="008369A0">
      <w:pPr>
        <w:ind w:right="567"/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47F11231" wp14:editId="0653B44D">
            <wp:extent cx="5082835" cy="2249810"/>
            <wp:effectExtent l="76200" t="76200" r="137160" b="131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054" t="13949" r="61680" b="65607"/>
                    <a:stretch/>
                  </pic:blipFill>
                  <pic:spPr bwMode="auto">
                    <a:xfrm>
                      <a:off x="0" y="0"/>
                      <a:ext cx="5285015" cy="23393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I5=Q3</w:t>
      </w:r>
    </w:p>
    <w:p w:rsidR="008369A0" w:rsidRDefault="008369A0" w:rsidP="008369A0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  <w:lang w:eastAsia="es-MX"/>
        </w:rPr>
        <w:drawing>
          <wp:inline distT="0" distB="0" distL="0" distR="0" wp14:anchorId="5438A0EC" wp14:editId="1B826B5B">
            <wp:extent cx="6073891" cy="2665265"/>
            <wp:effectExtent l="76200" t="76200" r="136525" b="135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263" t="14692" r="62202" b="66170"/>
                    <a:stretch/>
                  </pic:blipFill>
                  <pic:spPr bwMode="auto">
                    <a:xfrm>
                      <a:off x="0" y="0"/>
                      <a:ext cx="6168602" cy="2706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9A0" w:rsidRDefault="008369A0" w:rsidP="008369A0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I1=Q1</w:t>
      </w:r>
    </w:p>
    <w:p w:rsidR="008369A0" w:rsidRDefault="008369A0" w:rsidP="008369A0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  <w:lang w:eastAsia="es-MX"/>
        </w:rPr>
        <w:drawing>
          <wp:inline distT="0" distB="0" distL="0" distR="0" wp14:anchorId="755D51EE" wp14:editId="181D096E">
            <wp:extent cx="6375545" cy="2862905"/>
            <wp:effectExtent l="76200" t="76200" r="139700" b="128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118" t="13690" r="62075" b="66508"/>
                    <a:stretch/>
                  </pic:blipFill>
                  <pic:spPr bwMode="auto">
                    <a:xfrm>
                      <a:off x="0" y="0"/>
                      <a:ext cx="6429203" cy="2887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Default="008369A0" w:rsidP="008369A0">
      <w:pPr>
        <w:pStyle w:val="Default"/>
        <w:ind w:right="425"/>
        <w:jc w:val="both"/>
        <w:rPr>
          <w:b/>
          <w:sz w:val="30"/>
        </w:rPr>
      </w:pPr>
    </w:p>
    <w:p w:rsidR="008369A0" w:rsidRPr="008369A0" w:rsidRDefault="008369A0" w:rsidP="008369A0">
      <w:pPr>
        <w:pStyle w:val="Default"/>
        <w:ind w:left="284" w:right="425" w:hanging="142"/>
        <w:jc w:val="both"/>
        <w:rPr>
          <w:rFonts w:asciiTheme="minorHAnsi" w:hAnsiTheme="minorHAnsi" w:cstheme="minorBidi"/>
          <w:color w:val="auto"/>
          <w:szCs w:val="22"/>
        </w:rPr>
      </w:pPr>
      <w:r w:rsidRPr="008369A0">
        <w:rPr>
          <w:rFonts w:asciiTheme="minorHAnsi" w:hAnsiTheme="minorHAnsi" w:cstheme="minorBidi"/>
          <w:color w:val="auto"/>
          <w:szCs w:val="22"/>
        </w:rPr>
        <w:t>I1+I2*I4 =Q2</w:t>
      </w:r>
    </w:p>
    <w:p w:rsidR="008369A0" w:rsidRPr="00FF2BD3" w:rsidRDefault="008369A0" w:rsidP="008369A0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  <w:lang w:eastAsia="es-MX"/>
        </w:rPr>
        <w:drawing>
          <wp:inline distT="0" distB="0" distL="0" distR="0" wp14:anchorId="2CFF7F14" wp14:editId="60BAEBFE">
            <wp:extent cx="6254458" cy="2885601"/>
            <wp:effectExtent l="76200" t="76200" r="127635" b="12446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950" t="13771" r="61888" b="65593"/>
                    <a:stretch/>
                  </pic:blipFill>
                  <pic:spPr bwMode="auto">
                    <a:xfrm>
                      <a:off x="0" y="0"/>
                      <a:ext cx="6296960" cy="2905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665" w:rsidRPr="00CE01FE" w:rsidRDefault="00612665" w:rsidP="00612665">
      <w:pPr>
        <w:ind w:left="142" w:right="567"/>
        <w:rPr>
          <w:sz w:val="24"/>
        </w:rPr>
      </w:pPr>
    </w:p>
    <w:sectPr w:rsidR="00612665" w:rsidRPr="00CE01FE" w:rsidSect="006B0938">
      <w:pgSz w:w="12240" w:h="15840"/>
      <w:pgMar w:top="1417" w:right="758" w:bottom="1417" w:left="709" w:header="708" w:footer="708" w:gutter="0"/>
      <w:pgBorders w:offsetFrom="page">
        <w:top w:val="rings" w:sz="16" w:space="24" w:color="auto"/>
        <w:left w:val="rings" w:sz="16" w:space="24" w:color="auto"/>
        <w:bottom w:val="rings" w:sz="16" w:space="24" w:color="auto"/>
        <w:right w:val="rings" w:sz="16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891" w:rsidRDefault="00167891" w:rsidP="006B0938">
      <w:pPr>
        <w:spacing w:after="0" w:line="240" w:lineRule="auto"/>
      </w:pPr>
      <w:r>
        <w:separator/>
      </w:r>
    </w:p>
  </w:endnote>
  <w:endnote w:type="continuationSeparator" w:id="0">
    <w:p w:rsidR="00167891" w:rsidRDefault="00167891" w:rsidP="006B09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891" w:rsidRDefault="00167891" w:rsidP="006B0938">
      <w:pPr>
        <w:spacing w:after="0" w:line="240" w:lineRule="auto"/>
      </w:pPr>
      <w:r>
        <w:separator/>
      </w:r>
    </w:p>
  </w:footnote>
  <w:footnote w:type="continuationSeparator" w:id="0">
    <w:p w:rsidR="00167891" w:rsidRDefault="00167891" w:rsidP="006B09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95D7"/>
      </v:shape>
    </w:pict>
  </w:numPicBullet>
  <w:abstractNum w:abstractNumId="0" w15:restartNumberingAfterBreak="0">
    <w:nsid w:val="0FDC2189"/>
    <w:multiLevelType w:val="multilevel"/>
    <w:tmpl w:val="0FDC218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EF04BD"/>
    <w:multiLevelType w:val="hybridMultilevel"/>
    <w:tmpl w:val="0CAA2752"/>
    <w:lvl w:ilvl="0" w:tplc="080A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A7C4EE6"/>
    <w:multiLevelType w:val="multilevel"/>
    <w:tmpl w:val="25A6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655086"/>
    <w:multiLevelType w:val="multilevel"/>
    <w:tmpl w:val="1D65508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B36940"/>
    <w:multiLevelType w:val="hybridMultilevel"/>
    <w:tmpl w:val="AE7446D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BF298B"/>
    <w:multiLevelType w:val="hybridMultilevel"/>
    <w:tmpl w:val="4D40224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FD7373"/>
    <w:multiLevelType w:val="multilevel"/>
    <w:tmpl w:val="856AD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14C39F3"/>
    <w:multiLevelType w:val="hybridMultilevel"/>
    <w:tmpl w:val="CA8C04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465257"/>
    <w:multiLevelType w:val="hybridMultilevel"/>
    <w:tmpl w:val="1D3E404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480C37"/>
    <w:multiLevelType w:val="hybridMultilevel"/>
    <w:tmpl w:val="A622EF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6"/>
  </w:num>
  <w:num w:numId="5">
    <w:abstractNumId w:val="2"/>
  </w:num>
  <w:num w:numId="6">
    <w:abstractNumId w:val="1"/>
  </w:num>
  <w:num w:numId="7">
    <w:abstractNumId w:val="8"/>
  </w:num>
  <w:num w:numId="8">
    <w:abstractNumId w:val="5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3F9"/>
    <w:rsid w:val="00041B09"/>
    <w:rsid w:val="00082004"/>
    <w:rsid w:val="00082D4C"/>
    <w:rsid w:val="000A3A87"/>
    <w:rsid w:val="000A7CA6"/>
    <w:rsid w:val="00103BD3"/>
    <w:rsid w:val="00167891"/>
    <w:rsid w:val="001E2EB9"/>
    <w:rsid w:val="00286614"/>
    <w:rsid w:val="003A3497"/>
    <w:rsid w:val="003E6DC0"/>
    <w:rsid w:val="00450E25"/>
    <w:rsid w:val="00591D2D"/>
    <w:rsid w:val="00612665"/>
    <w:rsid w:val="006B0938"/>
    <w:rsid w:val="007B3A2D"/>
    <w:rsid w:val="007D7585"/>
    <w:rsid w:val="0083253E"/>
    <w:rsid w:val="008369A0"/>
    <w:rsid w:val="00840380"/>
    <w:rsid w:val="008E6E7C"/>
    <w:rsid w:val="009B6988"/>
    <w:rsid w:val="00A00F83"/>
    <w:rsid w:val="00A94026"/>
    <w:rsid w:val="00AD26FB"/>
    <w:rsid w:val="00BE1213"/>
    <w:rsid w:val="00BE3DD3"/>
    <w:rsid w:val="00C016D5"/>
    <w:rsid w:val="00C37CD7"/>
    <w:rsid w:val="00CD2CA2"/>
    <w:rsid w:val="00CE01FE"/>
    <w:rsid w:val="00D35596"/>
    <w:rsid w:val="00D458E1"/>
    <w:rsid w:val="00D61869"/>
    <w:rsid w:val="00D867D8"/>
    <w:rsid w:val="00DC5789"/>
    <w:rsid w:val="00DD7544"/>
    <w:rsid w:val="00DF435D"/>
    <w:rsid w:val="00E038BE"/>
    <w:rsid w:val="00E817EA"/>
    <w:rsid w:val="00ED53F9"/>
    <w:rsid w:val="00FD0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29CDC"/>
  <w15:chartTrackingRefBased/>
  <w15:docId w15:val="{7C8355EA-CBEF-45E1-9FC0-DF4AC2D5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53F9"/>
  </w:style>
  <w:style w:type="paragraph" w:styleId="Ttulo1">
    <w:name w:val="heading 1"/>
    <w:basedOn w:val="Normal"/>
    <w:next w:val="Normal"/>
    <w:link w:val="Ttulo1Car"/>
    <w:uiPriority w:val="9"/>
    <w:qFormat/>
    <w:rsid w:val="009B69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D53F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D53F9"/>
    <w:rPr>
      <w:rFonts w:eastAsiaTheme="minorEastAsia"/>
      <w:lang w:eastAsia="es-MX"/>
    </w:rPr>
  </w:style>
  <w:style w:type="paragraph" w:customStyle="1" w:styleId="Default">
    <w:name w:val="Default"/>
    <w:rsid w:val="00ED53F9"/>
    <w:pPr>
      <w:autoSpaceDE w:val="0"/>
      <w:autoSpaceDN w:val="0"/>
      <w:adjustRightInd w:val="0"/>
      <w:spacing w:after="0" w:line="240" w:lineRule="auto"/>
    </w:pPr>
    <w:rPr>
      <w:rFonts w:ascii="MetaPlusLF" w:hAnsi="MetaPlusLF" w:cs="MetaPlusLF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53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53F9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3E6DC0"/>
    <w:pPr>
      <w:ind w:left="720"/>
      <w:contextualSpacing/>
    </w:pPr>
    <w:rPr>
      <w:lang w:val="en-US"/>
    </w:rPr>
  </w:style>
  <w:style w:type="paragraph" w:styleId="NormalWeb">
    <w:name w:val="Normal (Web)"/>
    <w:basedOn w:val="Normal"/>
    <w:uiPriority w:val="99"/>
    <w:semiHidden/>
    <w:unhideWhenUsed/>
    <w:rsid w:val="003E6D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6B09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0938"/>
  </w:style>
  <w:style w:type="paragraph" w:styleId="Piedepgina">
    <w:name w:val="footer"/>
    <w:basedOn w:val="Normal"/>
    <w:link w:val="PiedepginaCar"/>
    <w:uiPriority w:val="99"/>
    <w:unhideWhenUsed/>
    <w:rsid w:val="006B09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0938"/>
  </w:style>
  <w:style w:type="table" w:styleId="Tablaconcuadrcula">
    <w:name w:val="Table Grid"/>
    <w:basedOn w:val="Tablanormal"/>
    <w:uiPriority w:val="39"/>
    <w:rsid w:val="00041B0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qFormat/>
    <w:rsid w:val="009B69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42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jfi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C19A2DF887942C9B7508CB8827D29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474C5D-E4D2-4E5D-9E68-4C41A3A0D2A8}"/>
      </w:docPartPr>
      <w:docPartBody>
        <w:p w:rsidR="007E06B4" w:rsidRDefault="00BD1A8F" w:rsidP="00BD1A8F">
          <w:pPr>
            <w:pStyle w:val="4C19A2DF887942C9B7508CB8827D298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389D03508DF946648797172F45A972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39D049-C77F-45B0-A6E8-0B189B6F7087}"/>
      </w:docPartPr>
      <w:docPartBody>
        <w:p w:rsidR="007E06B4" w:rsidRDefault="00BD1A8F" w:rsidP="00BD1A8F">
          <w:pPr>
            <w:pStyle w:val="389D03508DF946648797172F45A972AF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A8F"/>
    <w:rsid w:val="00023E10"/>
    <w:rsid w:val="00043FEC"/>
    <w:rsid w:val="00582CAB"/>
    <w:rsid w:val="00790E4A"/>
    <w:rsid w:val="007E06B4"/>
    <w:rsid w:val="00B872CE"/>
    <w:rsid w:val="00BD1A8F"/>
    <w:rsid w:val="00C04C13"/>
    <w:rsid w:val="00C978C8"/>
    <w:rsid w:val="00CD29A5"/>
    <w:rsid w:val="00CF3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C19A2DF887942C9B7508CB8827D298D">
    <w:name w:val="4C19A2DF887942C9B7508CB8827D298D"/>
    <w:rsid w:val="00BD1A8F"/>
  </w:style>
  <w:style w:type="paragraph" w:customStyle="1" w:styleId="389D03508DF946648797172F45A972AF">
    <w:name w:val="389D03508DF946648797172F45A972AF"/>
    <w:rsid w:val="00BD1A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Cinemática de Mecanismos.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18</Pages>
  <Words>177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Simbología</vt:lpstr>
    </vt:vector>
  </TitlesOfParts>
  <Company>upzmg</Company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Actividad.3 Grafcet en Fluidsim</dc:title>
  <dc:subject>Felipe Alvarado Galicia</dc:subject>
  <dc:creator>Victor Hernandez</dc:creator>
  <cp:keywords/>
  <dc:description/>
  <cp:lastModifiedBy>acer</cp:lastModifiedBy>
  <cp:revision>5</cp:revision>
  <dcterms:created xsi:type="dcterms:W3CDTF">2019-04-05T23:15:00Z</dcterms:created>
  <dcterms:modified xsi:type="dcterms:W3CDTF">2019-04-09T08:14:00Z</dcterms:modified>
  <cp:category>Ingeniería en Mecatrónica...</cp:category>
</cp:coreProperties>
</file>